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14" w:rsidRDefault="00CC4F14" w:rsidP="0064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71750" cy="107788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U Logo with tag 4-23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433" cy="11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14" w:rsidRDefault="00CC4F14" w:rsidP="0064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3872" w:rsidRDefault="006412CC" w:rsidP="0064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CC">
        <w:rPr>
          <w:rFonts w:ascii="Times New Roman" w:hAnsi="Times New Roman" w:cs="Times New Roman"/>
          <w:b/>
          <w:sz w:val="28"/>
          <w:szCs w:val="28"/>
        </w:rPr>
        <w:t>ESU Region VI Annual Conference</w:t>
      </w:r>
      <w:r w:rsidR="00594122">
        <w:rPr>
          <w:rFonts w:ascii="Times New Roman" w:hAnsi="Times New Roman" w:cs="Times New Roman"/>
          <w:b/>
          <w:sz w:val="28"/>
          <w:szCs w:val="28"/>
        </w:rPr>
        <w:t xml:space="preserve"> Attendees</w:t>
      </w:r>
    </w:p>
    <w:p w:rsidR="006412CC" w:rsidRDefault="006412CC" w:rsidP="006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2CC">
        <w:rPr>
          <w:rFonts w:ascii="Times New Roman" w:hAnsi="Times New Roman" w:cs="Times New Roman"/>
          <w:sz w:val="28"/>
          <w:szCs w:val="28"/>
        </w:rPr>
        <w:t>May 29-30, 2015</w:t>
      </w:r>
    </w:p>
    <w:p w:rsidR="006412CC" w:rsidRDefault="006412CC" w:rsidP="006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Madison, Indiana</w:t>
      </w:r>
    </w:p>
    <w:p w:rsidR="006412CC" w:rsidRDefault="006412CC" w:rsidP="00641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6412CC" w:rsidSect="00CC4F14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Chicago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Gohl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Grabill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Cincin</w:t>
      </w:r>
      <w:r>
        <w:rPr>
          <w:rFonts w:ascii="Times New Roman" w:hAnsi="Times New Roman" w:cs="Times New Roman"/>
          <w:sz w:val="28"/>
          <w:szCs w:val="28"/>
          <w:u w:val="single"/>
        </w:rPr>
        <w:t>na</w:t>
      </w:r>
      <w:r w:rsidRPr="006412CC">
        <w:rPr>
          <w:rFonts w:ascii="Times New Roman" w:hAnsi="Times New Roman" w:cs="Times New Roman"/>
          <w:sz w:val="28"/>
          <w:szCs w:val="28"/>
          <w:u w:val="single"/>
        </w:rPr>
        <w:t>ti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Kathleen </w:t>
      </w:r>
      <w:proofErr w:type="spellStart"/>
      <w:r>
        <w:rPr>
          <w:rFonts w:ascii="Times New Roman" w:hAnsi="Times New Roman" w:cs="Times New Roman"/>
          <w:sz w:val="28"/>
          <w:szCs w:val="28"/>
        </w:rPr>
        <w:t>Luttmer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Marshall Hunt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Melanie Hunt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Cleveland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Grdina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Mariann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Grdina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Harvey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Marlene Harvey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Lucille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Alstine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Columbus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Evans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Fanelli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BE84" wp14:editId="32DA797D">
                <wp:simplePos x="0" y="0"/>
                <wp:positionH relativeFrom="column">
                  <wp:posOffset>885825</wp:posOffset>
                </wp:positionH>
                <wp:positionV relativeFrom="paragraph">
                  <wp:posOffset>109855</wp:posOffset>
                </wp:positionV>
                <wp:extent cx="17145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A40" w:rsidRDefault="00894A40" w:rsidP="00894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A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ESU Headquarters</w:t>
                            </w:r>
                          </w:p>
                          <w:p w:rsidR="00894A40" w:rsidRDefault="00894A40" w:rsidP="00894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Chris Broadwell</w:t>
                            </w:r>
                          </w:p>
                          <w:p w:rsidR="00894A40" w:rsidRPr="00894A40" w:rsidRDefault="00894A40" w:rsidP="00894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Ed Mohylowski</w:t>
                            </w:r>
                          </w:p>
                          <w:p w:rsidR="00894A40" w:rsidRDefault="00894A40" w:rsidP="00894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4A40" w:rsidRPr="00894A40" w:rsidRDefault="00894A40" w:rsidP="00894A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35B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.75pt;margin-top:8.65pt;width:13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" fillcolor="white [3201]" stroked="f" strokeweight=".5pt">
                <v:textbox>
                  <w:txbxContent>
                    <w:p w:rsidR="00894A40" w:rsidRDefault="00894A40" w:rsidP="00894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94A4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ESU Headquarters</w:t>
                      </w:r>
                    </w:p>
                    <w:p w:rsidR="00894A40" w:rsidRDefault="00894A40" w:rsidP="00894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Chris Broadwell</w:t>
                      </w:r>
                    </w:p>
                    <w:p w:rsidR="00894A40" w:rsidRPr="00894A40" w:rsidRDefault="00894A40" w:rsidP="00894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Ed Mohylowski</w:t>
                      </w:r>
                    </w:p>
                    <w:p w:rsidR="00894A40" w:rsidRDefault="00894A40" w:rsidP="00894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4A40" w:rsidRPr="00894A40" w:rsidRDefault="00894A40" w:rsidP="00894A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40" w:rsidRDefault="00894A40" w:rsidP="00894A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894A40" w:rsidRDefault="00894A40" w:rsidP="00894A4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894A40" w:rsidRDefault="00894A40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Indianapolis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Howard </w:t>
      </w:r>
      <w:proofErr w:type="spellStart"/>
      <w:r>
        <w:rPr>
          <w:rFonts w:ascii="Times New Roman" w:hAnsi="Times New Roman" w:cs="Times New Roman"/>
          <w:sz w:val="28"/>
          <w:szCs w:val="28"/>
        </w:rPr>
        <w:t>Creveling</w:t>
      </w:r>
      <w:proofErr w:type="spellEnd"/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Gloria Laverty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Kiffmeyer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12CC">
        <w:rPr>
          <w:rFonts w:ascii="Times New Roman" w:hAnsi="Times New Roman" w:cs="Times New Roman"/>
          <w:sz w:val="28"/>
          <w:szCs w:val="28"/>
          <w:u w:val="single"/>
        </w:rPr>
        <w:t>Kansas City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 Schnabel</w:t>
      </w:r>
    </w:p>
    <w:p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D8D">
        <w:rPr>
          <w:rFonts w:ascii="Times New Roman" w:hAnsi="Times New Roman" w:cs="Times New Roman"/>
          <w:sz w:val="28"/>
          <w:szCs w:val="28"/>
          <w:u w:val="single"/>
        </w:rPr>
        <w:t>Kentucky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 Perry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Kiffmeyer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D8D">
        <w:rPr>
          <w:rFonts w:ascii="Times New Roman" w:hAnsi="Times New Roman" w:cs="Times New Roman"/>
          <w:sz w:val="28"/>
          <w:szCs w:val="28"/>
          <w:u w:val="single"/>
        </w:rPr>
        <w:t>Michigan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Annalee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Julia Flagg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0D8D">
        <w:rPr>
          <w:rFonts w:ascii="Times New Roman" w:hAnsi="Times New Roman" w:cs="Times New Roman"/>
          <w:sz w:val="28"/>
          <w:szCs w:val="28"/>
          <w:u w:val="single"/>
        </w:rPr>
        <w:t>St. Louis</w:t>
      </w: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(Bob)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DeFer</w:t>
      </w:r>
      <w:proofErr w:type="spellEnd"/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Doris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DeFer</w:t>
      </w:r>
      <w:proofErr w:type="spellEnd"/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D8D" w:rsidRDefault="00A00D8D" w:rsidP="0064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2CC" w:rsidRPr="006412CC" w:rsidRDefault="006412CC" w:rsidP="006412CC">
      <w:pPr>
        <w:rPr>
          <w:rFonts w:ascii="Times New Roman" w:hAnsi="Times New Roman" w:cs="Times New Roman"/>
          <w:b/>
          <w:sz w:val="28"/>
          <w:szCs w:val="28"/>
        </w:rPr>
      </w:pPr>
    </w:p>
    <w:sectPr w:rsidR="006412CC" w:rsidRPr="006412CC" w:rsidSect="00594122">
      <w:type w:val="continuous"/>
      <w:pgSz w:w="12240" w:h="15840"/>
      <w:pgMar w:top="1440" w:right="2160" w:bottom="450" w:left="34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C"/>
    <w:rsid w:val="00594122"/>
    <w:rsid w:val="006412CC"/>
    <w:rsid w:val="00753872"/>
    <w:rsid w:val="00894A40"/>
    <w:rsid w:val="00A00D8D"/>
    <w:rsid w:val="00C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A607E-7463-4AB5-9EDD-08CBFB85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Schnabel</dc:creator>
  <cp:keywords/>
  <dc:description/>
  <cp:lastModifiedBy>Jeff Schnabel</cp:lastModifiedBy>
  <cp:revision>2</cp:revision>
  <dcterms:created xsi:type="dcterms:W3CDTF">2015-06-23T21:52:00Z</dcterms:created>
  <dcterms:modified xsi:type="dcterms:W3CDTF">2015-06-23T22:30:00Z</dcterms:modified>
</cp:coreProperties>
</file>